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63454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563371B" wp14:editId="2A45E838">
                <wp:simplePos x="0" y="0"/>
                <wp:positionH relativeFrom="column">
                  <wp:posOffset>4818354</wp:posOffset>
                </wp:positionH>
                <wp:positionV relativeFrom="paragraph">
                  <wp:posOffset>-210820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</w:t>
                                    </w:r>
                                    <w:r w:rsidR="00A74D8D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B802C8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A74D8D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79.4pt;margin-top:-16.6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AnFk/b4QAAAAsBAAAPAAAAZHJzL2Rvd25yZXYueG1sTI9Pa4NAFMTvhX6H&#10;5RV6S9Y/WIN1DSG0PYVCk0Lp7UVfVOK+FXej5tt3c2qOwwwzv8nXs+7ESINtDSsIlwEI4tJULdcK&#10;vg/vixUI65Ar7AyTgitZWBePDzlmlZn4i8a9q4UvYZuhgsa5PpPSlg1ptEvTE3vvZAaNzsuhltWA&#10;ky/XnYyC4EVqbNkvNNjTtqHyvL9oBR8TTps4fBt359P2+ntIPn92ISn1/DRvXkE4mt1/GG74Hh0K&#10;z3Q0F66s6BSkycqjOwWLOI5A3BJBnKQgjt5LI5BFLu8/FH8AAAD//wMAUEsBAi0AFAAGAAgAAAAh&#10;ALaDOJL+AAAA4QEAABMAAAAAAAAAAAAAAAAAAAAAAFtDb250ZW50X1R5cGVzXS54bWxQSwECLQAU&#10;AAYACAAAACEAOP0h/9YAAACUAQAACwAAAAAAAAAAAAAAAAAvAQAAX3JlbHMvLnJlbHNQSwECLQAU&#10;AAYACAAAACEAVixXveIDAADQDQAADgAAAAAAAAAAAAAAAAAuAgAAZHJzL2Uyb0RvYy54bWxQSwEC&#10;LQAUAAYACAAAACEAJxZP2+EAAAALAQAADwAAAAAAAAAAAAAAAAA8BgAAZHJzL2Rvd25yZXYueG1s&#10;UEsFBgAAAAAEAAQA8wAAAEoHAAAAAA=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</w:t>
                              </w:r>
                              <w:r w:rsidR="00A74D8D">
                                <w:rPr>
                                  <w:rStyle w:val="Style2"/>
                                </w:rPr>
                                <w:t>2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 w:rsidR="00B802C8">
                                <w:rPr>
                                  <w:rStyle w:val="Style2"/>
                                </w:rPr>
                                <w:t>0</w:t>
                              </w:r>
                              <w:r w:rsidR="00A74D8D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5680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51160A" wp14:editId="07C76E1B">
                <wp:simplePos x="0" y="0"/>
                <wp:positionH relativeFrom="margin">
                  <wp:align>center</wp:align>
                </wp:positionH>
                <wp:positionV relativeFrom="paragraph">
                  <wp:posOffset>264795</wp:posOffset>
                </wp:positionV>
                <wp:extent cx="4419600" cy="438150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96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A74D8D" w:rsidP="00A7459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7459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</w:t>
                                </w:r>
                                <w:r w:rsidR="00A74598">
                                  <w:rPr>
                                    <w:rStyle w:val="Style6"/>
                                    <w:rFonts w:hint="eastAsia"/>
                                    <w:sz w:val="24"/>
                                    <w:szCs w:val="24"/>
                                  </w:rPr>
                                  <w:t>Ó</w:t>
                                </w:r>
                                <w:r w:rsidR="00A7459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 GENERAL DE INFORMACI</w:t>
                                </w:r>
                                <w:r w:rsidR="00A74598">
                                  <w:rPr>
                                    <w:rStyle w:val="Style6"/>
                                    <w:rFonts w:hint="eastAsia"/>
                                    <w:sz w:val="24"/>
                                    <w:szCs w:val="24"/>
                                  </w:rPr>
                                  <w:t>Ó</w:t>
                                </w:r>
                                <w:r w:rsidR="00A7459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1160A" id="Cuadro de texto 6" o:spid="_x0000_s1033" type="#_x0000_t202" style="position:absolute;margin-left:0;margin-top:20.85pt;width:348pt;height:34.5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kU2igIAAB0FAAAOAAAAZHJzL2Uyb0RvYy54bWysVG1v0zAQ/o7Ef7D8vUtS3K6Jlk5bRxHS&#10;eJEGP8C1ncYi8QXbbTIQ/52z05YyQEKIfHBs3/nx3T3P+ep6aBuyV9ZpMCXNLlJKlBEgtdmW9OOH&#10;9WRBifPcSN6AUSV9VI5eL58/u+q7Qk2hhkYqSxDEuKLvSlp73xVJ4kStWu4uoFMGjRXYlntc2m0i&#10;Le8RvW2SaZrOkx6s7CwI5Rzu3o1Guoz4VaWEf1dVTnnSlBRj83G0cdyEMVle8WJreVdrcQiD/0MU&#10;LdcGLz1B3XHPyc7qX6BaLSw4qPyFgDaBqtJCxRwwmyx9ks1DzTsVc8HiuO5UJvf/YMXb/XtLtCzp&#10;nBLDW6RotePSApGKeDV4IPNQpL5zBfo+dOjth1sYkOyYsOvuQXxyxMCq5marbqyFvlZcYpBZOJmc&#10;HR1xXADZ9G9A4m185yECDZVtQwWxJgTRkazHE0EYBxG4yViWz1M0CbSxF4tsFhlMeHE83VnnXylo&#10;SZiU1KIAIjrf3zsfouHF0SVc5qDRcq2bJi7sdrNqLNlzFMs6fjGBJ26NCc4GwrERcdzBIPGOYAvh&#10;RvK/5tmUpbfTfLKeLy4nbM1mk/wyXUzSLL/FTFjO7tbfQoAZK2otpTL32qijEDP2d0QfWmKUUJQi&#10;6Uuaz6azkaI/JpnG73dJttpjXza6Leni5MSLQOxLIzFtXnium3Ge/Bx+rDLW4PiPVYkyCMyPGvDD&#10;ZoiyY0d1bUA+oi4sIG3IML4pOKnBfqGkx/4sqfu841ZR0rw2qK08Yyw0dFyw2eUUF/bcsjm3cCMQ&#10;qqSeknG68uMjsOus3tZ406hmAzeox0pHqQThjlEdVIw9GHM6vBehyc/X0evHq7b8DgAA//8DAFBL&#10;AwQUAAYACAAAACEARwUzDdsAAAAHAQAADwAAAGRycy9kb3ducmV2LnhtbEyPwU7DMBBE70j8g7VI&#10;XBB1gkpCQ5wKkEBcW/oBm3ibRMTrKHab9O9ZTnCcndHM23K7uEGdaQq9ZwPpKgFF3Hjbc2vg8PV+&#10;/wQqRGSLg2cycKEA2+r6qsTC+pl3dN7HVkkJhwINdDGOhdah6chhWPmRWLyjnxxGkVOr7YSzlLtB&#10;PyRJph32LAsdjvTWUfO9PzkDx8/57nEz1x/xkO/W2Sv2ee0vxtzeLC/PoCIt8S8Mv/iCDpUw1f7E&#10;NqjBgDwSDazTHJS42SaTQy2xNMlBV6X+z1/9AAAA//8DAFBLAQItABQABgAIAAAAIQC2gziS/gAA&#10;AOEBAAATAAAAAAAAAAAAAAAAAAAAAABbQ29udGVudF9UeXBlc10ueG1sUEsBAi0AFAAGAAgAAAAh&#10;ADj9If/WAAAAlAEAAAsAAAAAAAAAAAAAAAAALwEAAF9yZWxzLy5yZWxzUEsBAi0AFAAGAAgAAAAh&#10;ABmuRTaKAgAAHQUAAA4AAAAAAAAAAAAAAAAALgIAAGRycy9lMm9Eb2MueG1sUEsBAi0AFAAGAAgA&#10;AAAhAEcFMw3bAAAABwEAAA8AAAAAAAAAAAAAAAAA5AQAAGRycy9kb3ducmV2LnhtbFBLBQYAAAAA&#10;BAAEAPMAAADsBQAAAAA=&#10;" stroked="f">
                <v:textbox>
                  <w:txbxContent>
                    <w:p w:rsidR="001F6322" w:rsidRPr="002E1412" w:rsidRDefault="00A74598" w:rsidP="00A7459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DIRECCI</w:t>
                          </w:r>
                          <w:r>
                            <w:rPr>
                              <w:rStyle w:val="Style6"/>
                              <w:rFonts w:hint="eastAsia"/>
                              <w:sz w:val="24"/>
                              <w:szCs w:val="24"/>
                            </w:rPr>
                            <w:t>Ó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N GENERAL DE INFORMACI</w:t>
                          </w:r>
                          <w:r>
                            <w:rPr>
                              <w:rStyle w:val="Style6"/>
                              <w:rFonts w:hint="eastAsia"/>
                              <w:sz w:val="24"/>
                              <w:szCs w:val="24"/>
                            </w:rPr>
                            <w:t>Ó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N Y DEFENSA DE LOS AFILIADOS A LA SEGURIDAD SOCIAL (DIDA)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F6322" w:rsidRDefault="00D16D3F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1A69124" wp14:editId="3E1AD49D">
                <wp:simplePos x="0" y="0"/>
                <wp:positionH relativeFrom="column">
                  <wp:posOffset>5200015</wp:posOffset>
                </wp:positionH>
                <wp:positionV relativeFrom="paragraph">
                  <wp:posOffset>8255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A74D8D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69124" id="Cuadro de texto 7" o:spid="_x0000_s1034" type="#_x0000_t202" style="position:absolute;margin-left:409.45pt;margin-top:.65pt;width:112.4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BSw2hw3QAAAAkBAAAPAAAAZHJzL2Rvd25yZXYueG1sTI/BTsMwEETvSPyDtUjcqB2a&#10;ojSNUyEQVxClReLmxtskaryOYrcJf8/2RI+rN5p9U6wn14kzDqH1pCGZKRBIlbct1Rq2X28PGYgQ&#10;DVnTeUINvxhgXd7eFCa3fqRPPG9iLbiEQm40NDH2uZShatCZMPM9ErODH5yJfA61tIMZudx18lGp&#10;J+lMS/yhMT2+NFgdNyenYfd++PlO1Uf96hb96CclyS2l1vd30/MKRMQp/ofhos/qULLT3p/IBtFp&#10;yJJsyVEGcxAXrtI5b9lrSBcJyLKQ1wvKPwAAAP//AwBQSwECLQAUAAYACAAAACEAtoM4kv4AAADh&#10;AQAAEwAAAAAAAAAAAAAAAAAAAAAAW0NvbnRlbnRfVHlwZXNdLnhtbFBLAQItABQABgAIAAAAIQA4&#10;/SH/1gAAAJQBAAALAAAAAAAAAAAAAAAAAC8BAABfcmVscy8ucmVsc1BLAQItABQABgAIAAAAIQDN&#10;oJmzvwIAAMcFAAAOAAAAAAAAAAAAAAAAAC4CAABkcnMvZTJvRG9jLnhtbFBLAQItABQABgAIAAAA&#10;IQBSw2hw3QAAAAkBAAAPAAAAAAAAAAAAAAAAABkFAABkcnMvZG93bnJldi54bWxQSwUGAAAAAAQA&#10;BADzAAAAIwYAAAAA&#10;" filled="f" stroked="f">
                <v:textbox>
                  <w:txbxContent>
                    <w:p w:rsidR="001F6322" w:rsidRPr="0026335F" w:rsidRDefault="00A7459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A74598" w:rsidP="001F6322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1B4128" wp14:editId="619F778B">
                <wp:simplePos x="0" y="0"/>
                <wp:positionH relativeFrom="column">
                  <wp:posOffset>1891030</wp:posOffset>
                </wp:positionH>
                <wp:positionV relativeFrom="paragraph">
                  <wp:posOffset>132715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B4128" id="Cuadro de texto 3" o:spid="_x0000_s1035" type="#_x0000_t202" style="position:absolute;left:0;text-align:left;margin-left:148.9pt;margin-top:10.4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UoSEON0AAAAJAQAADwAAAGRycy9kb3ducmV2LnhtbEyPwU7DMBBE70j8g7VI&#10;XBC1iUJCQpwKkEBcW/oBm3ibRMR2FLtN+vcsJ7jNakYzb6vtakdxpjkM3ml42CgQ5FpvBtdpOHy9&#10;3z+BCBGdwdE70nChANv6+qrC0vjF7ei8j53gEhdK1NDHOJVShrYni2HjJ3LsHf1sMfI5d9LMuHC5&#10;HWWiVCYtDo4Xepzoraf2e3+yGo6fy91jsTQf8ZDv0uwVh7zxF61vb9aXZxCR1vgXhl98RoeamRp/&#10;ciaIUUNS5IweWagCBAcylSYgGhZpBrKu5P8P6h8AAAD//wMAUEsBAi0AFAAGAAgAAAAhALaDOJL+&#10;AAAA4QEAABMAAAAAAAAAAAAAAAAAAAAAAFtDb250ZW50X1R5cGVzXS54bWxQSwECLQAUAAYACAAA&#10;ACEAOP0h/9YAAACUAQAACwAAAAAAAAAAAAAAAAAvAQAAX3JlbHMvLnJlbHNQSwECLQAUAAYACAAA&#10;ACEAKUQHvooCAAAdBQAADgAAAAAAAAAAAAAAAAAuAgAAZHJzL2Uyb0RvYy54bWxQSwECLQAUAAYA&#10;CAAAACEAUoSEON0AAAAJAQAADwAAAAAAAAAAAAAAAADkBAAAZHJzL2Rvd25yZXYueG1sUEsFBgAA&#10;AAAEAAQA8wAAAO4FAAAAAA=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  <w:bookmarkStart w:id="0" w:name="_GoBack"/>
      <w:bookmarkEnd w:id="0"/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A74D8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0341E5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A74D8D">
    <w:pPr>
      <w:pStyle w:val="Piedepgina"/>
      <w:rPr>
        <w:rFonts w:ascii="Arial Narrow" w:hAnsi="Arial Narrow"/>
        <w:sz w:val="12"/>
      </w:rPr>
    </w:pPr>
  </w:p>
  <w:p w:rsidR="00CA0E82" w:rsidRDefault="00A74D8D">
    <w:pPr>
      <w:pStyle w:val="Piedepgina"/>
      <w:rPr>
        <w:rFonts w:ascii="Arial Narrow" w:hAnsi="Arial Narrow"/>
        <w:sz w:val="12"/>
      </w:rPr>
    </w:pPr>
  </w:p>
  <w:p w:rsidR="00CA0E82" w:rsidRDefault="00A74D8D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74D8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74D8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74D8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74D8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341E5"/>
    <w:rsid w:val="00065465"/>
    <w:rsid w:val="001F3A67"/>
    <w:rsid w:val="001F6322"/>
    <w:rsid w:val="00216F3C"/>
    <w:rsid w:val="002A2425"/>
    <w:rsid w:val="00361A95"/>
    <w:rsid w:val="00492A51"/>
    <w:rsid w:val="004966F6"/>
    <w:rsid w:val="004B34B9"/>
    <w:rsid w:val="005302F0"/>
    <w:rsid w:val="0058557E"/>
    <w:rsid w:val="00634541"/>
    <w:rsid w:val="00693B50"/>
    <w:rsid w:val="006B60FF"/>
    <w:rsid w:val="007414E1"/>
    <w:rsid w:val="007C0663"/>
    <w:rsid w:val="007F611F"/>
    <w:rsid w:val="00821F69"/>
    <w:rsid w:val="00844CD1"/>
    <w:rsid w:val="008F2AB6"/>
    <w:rsid w:val="0097112F"/>
    <w:rsid w:val="00A70CDF"/>
    <w:rsid w:val="00A74598"/>
    <w:rsid w:val="00A74D8D"/>
    <w:rsid w:val="00AF5C68"/>
    <w:rsid w:val="00B802C8"/>
    <w:rsid w:val="00CD1D1D"/>
    <w:rsid w:val="00D16D3F"/>
    <w:rsid w:val="00D6203E"/>
    <w:rsid w:val="00EB48A5"/>
    <w:rsid w:val="00E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9153"/>
    <o:shapelayout v:ext="edit">
      <o:idmap v:ext="edit" data="1"/>
    </o:shapelayout>
  </w:shapeDefaults>
  <w:decimalSymbol w:val="."/>
  <w:listSeparator w:val=";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Leonardo Garcia perez</cp:lastModifiedBy>
  <cp:revision>16</cp:revision>
  <cp:lastPrinted>2020-10-26T20:01:00Z</cp:lastPrinted>
  <dcterms:created xsi:type="dcterms:W3CDTF">2020-04-20T15:33:00Z</dcterms:created>
  <dcterms:modified xsi:type="dcterms:W3CDTF">2022-03-15T20:45:00Z</dcterms:modified>
</cp:coreProperties>
</file>